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F3A63" w14:textId="77777777" w:rsidR="00027167" w:rsidRPr="00D61B8B" w:rsidRDefault="00027167" w:rsidP="000271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ALLEGATO A)</w:t>
      </w:r>
    </w:p>
    <w:p w14:paraId="6626AD02" w14:textId="3AE8A9B7" w:rsidR="00B26FDC" w:rsidRPr="00D61B8B" w:rsidRDefault="00027167" w:rsidP="000271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Schema da seguire nella compilazione della domanda -</w:t>
      </w: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scrivere a macchina o in carattere stampatello</w:t>
      </w: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26FDC"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–</w:t>
      </w: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08CD63CF" w14:textId="098B55F9" w:rsidR="00027167" w:rsidRPr="00D61B8B" w:rsidRDefault="00027167" w:rsidP="0002716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2716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Al </w:t>
      </w:r>
      <w:r w:rsidR="00B26FDC" w:rsidRPr="00D61B8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Presidente del </w:t>
      </w:r>
      <w:r w:rsidRPr="0002716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Consiglio dell'Ordine degli Avvocati </w:t>
      </w:r>
      <w:r w:rsidRPr="00D61B8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di Potenza </w:t>
      </w:r>
      <w:r w:rsidRPr="0002716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presso</w:t>
      </w:r>
      <w:r w:rsidRPr="00D61B8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02716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Palazzo di Giustizia</w:t>
      </w:r>
      <w:r w:rsidRPr="00D61B8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</w:t>
      </w:r>
      <w:r w:rsidRPr="0002716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Via</w:t>
      </w:r>
      <w:r w:rsidRPr="00D61B8B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 N. Sauro – 85100 Potenza </w:t>
      </w:r>
    </w:p>
    <w:p w14:paraId="5EB83CC5" w14:textId="77777777" w:rsidR="00027167" w:rsidRPr="00D61B8B" w:rsidRDefault="00027167" w:rsidP="000271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EA3F608" w14:textId="3D61717C" w:rsidR="006424F5" w:rsidRDefault="00027167" w:rsidP="006424F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sottoscritto/a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________________________________________________________________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nato/a 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>il ________________________ a ___________________________ prov. ____________________________, re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sidente in 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______________________________________________________________ 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prov.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Via/Piazza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__________________________________________________________ n. ______ cap ___________________________ tel. 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(fisso o cell.)</w:t>
      </w: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________________________________ 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cod.fiscale 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___________________________________________ e-mail _____________________________________________ </w:t>
      </w: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pec (eventuale)</w:t>
      </w:r>
      <w:r w:rsidR="006424F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_____________________________________________</w:t>
      </w:r>
    </w:p>
    <w:p w14:paraId="6BACF467" w14:textId="4FBB471D" w:rsidR="00027167" w:rsidRPr="00D61B8B" w:rsidRDefault="00027167" w:rsidP="001C713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027167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CHIEDE</w:t>
      </w:r>
    </w:p>
    <w:p w14:paraId="041FF23F" w14:textId="77777777" w:rsidR="00027167" w:rsidRPr="00D61B8B" w:rsidRDefault="00027167" w:rsidP="0002716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essere ammesso/a al </w:t>
      </w:r>
      <w:r w:rsidRPr="00D61B8B">
        <w:rPr>
          <w:rFonts w:ascii="Times New Roman" w:eastAsia="Calibri" w:hAnsi="Times New Roman" w:cs="Times New Roman"/>
          <w:sz w:val="24"/>
          <w:szCs w:val="24"/>
        </w:rPr>
        <w:t>concorso pubblico, per titoli ed esami, per la copertura di n. 1 (uno) posto Area Funzionale C (CCNL Comparto Funzioni Centrali/Enti Pubblici non economici) - posizione economica C1 – Area amministrativa, con contratto di lavoro subordinato a tempo pieno ed indeterminato, per le esigenze dell’Ordine degli Avvocati di Potenza.</w:t>
      </w:r>
    </w:p>
    <w:p w14:paraId="1ECBD3A8" w14:textId="4431F754" w:rsidR="00B26FDC" w:rsidRPr="00D61B8B" w:rsidRDefault="00027167" w:rsidP="0002716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27167">
        <w:rPr>
          <w:rFonts w:ascii="Times New Roman" w:eastAsia="Times New Roman" w:hAnsi="Times New Roman" w:cs="Times New Roman"/>
          <w:sz w:val="24"/>
          <w:szCs w:val="24"/>
          <w:lang w:eastAsia="it-IT"/>
        </w:rPr>
        <w:t>A tal fine dichiara, sotto la propria responsabilità</w:t>
      </w:r>
      <w:r w:rsidR="00B26FDC"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:</w:t>
      </w:r>
    </w:p>
    <w:p w14:paraId="58DF006F" w14:textId="41A2C4CA" w:rsidR="00B26FDC" w:rsidRPr="00B26FDC" w:rsidRDefault="00B26FDC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di essere in </w:t>
      </w:r>
      <w:r w:rsidRPr="00B26FDC">
        <w:rPr>
          <w:rFonts w:ascii="Times New Roman" w:eastAsia="Calibri" w:hAnsi="Times New Roman" w:cs="Times New Roman"/>
          <w:sz w:val="24"/>
          <w:szCs w:val="24"/>
        </w:rPr>
        <w:t xml:space="preserve">possesso della cittadinanza italiana ovvero di uno Stato membro dell’Unione Europea ovvero </w:t>
      </w: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della </w:t>
      </w:r>
      <w:r w:rsidRPr="00B26FDC">
        <w:rPr>
          <w:rFonts w:ascii="Times New Roman" w:eastAsia="Calibri" w:hAnsi="Times New Roman" w:cs="Times New Roman"/>
          <w:sz w:val="24"/>
          <w:szCs w:val="24"/>
        </w:rPr>
        <w:t>titolarità dello status di rifugiato (art. 35 D.</w:t>
      </w: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6FDC">
        <w:rPr>
          <w:rFonts w:ascii="Times New Roman" w:eastAsia="Calibri" w:hAnsi="Times New Roman" w:cs="Times New Roman"/>
          <w:sz w:val="24"/>
          <w:szCs w:val="24"/>
        </w:rPr>
        <w:t>Lgs. 251/2007);</w:t>
      </w:r>
    </w:p>
    <w:p w14:paraId="7E2081EE" w14:textId="5B229AE3" w:rsidR="00B26FDC" w:rsidRPr="00B26FDC" w:rsidRDefault="00B26FDC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di avere </w:t>
      </w:r>
      <w:r w:rsidRPr="00B26FDC">
        <w:rPr>
          <w:rFonts w:ascii="Times New Roman" w:eastAsia="Calibri" w:hAnsi="Times New Roman" w:cs="Times New Roman"/>
          <w:sz w:val="24"/>
          <w:szCs w:val="24"/>
        </w:rPr>
        <w:t>il godimento dei diritti civili e politici e</w:t>
      </w: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 di essere iscritto nelle liste elettorali del Comune di _______________</w:t>
      </w:r>
      <w:r w:rsidR="00AA0860">
        <w:rPr>
          <w:rFonts w:ascii="Times New Roman" w:eastAsia="Calibri" w:hAnsi="Times New Roman" w:cs="Times New Roman"/>
          <w:sz w:val="24"/>
          <w:szCs w:val="24"/>
        </w:rPr>
        <w:t>, ovvero di non essere iscritto per i seguenti motivi _________________________________________________________________________;</w:t>
      </w:r>
    </w:p>
    <w:p w14:paraId="40257EF9" w14:textId="5668C6D8" w:rsidR="00B26FDC" w:rsidRPr="00B26FDC" w:rsidRDefault="00B26FDC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di </w:t>
      </w:r>
      <w:r w:rsidRPr="00B26FDC">
        <w:rPr>
          <w:rFonts w:ascii="Times New Roman" w:eastAsia="Calibri" w:hAnsi="Times New Roman" w:cs="Times New Roman"/>
          <w:sz w:val="24"/>
          <w:szCs w:val="24"/>
        </w:rPr>
        <w:t>non aver riportato condanne penali e di non avere procedimenti penali in corso che, ai sensi delle vigenti disposizioni in materia, ostino alla instaurazione del rapporto di impiego con la Pubblica Amministrazione;</w:t>
      </w:r>
    </w:p>
    <w:p w14:paraId="7984E581" w14:textId="2B07DC07" w:rsidR="00B26FDC" w:rsidRPr="00B26FDC" w:rsidRDefault="00D61B8B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di non aver subito 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provvedimenti di licenziamento, destituzione, decadenza, dispensa dall’impiego presso una Pubblica Amministrazione;</w:t>
      </w:r>
    </w:p>
    <w:p w14:paraId="7A6577E7" w14:textId="024B719A" w:rsidR="00B26FDC" w:rsidRPr="00B26FDC" w:rsidRDefault="00B26FDC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di </w:t>
      </w:r>
      <w:r w:rsidRPr="00027167">
        <w:rPr>
          <w:rFonts w:ascii="Times New Roman" w:eastAsia="Calibri" w:hAnsi="Times New Roman" w:cs="Times New Roman"/>
          <w:sz w:val="24"/>
          <w:szCs w:val="24"/>
        </w:rPr>
        <w:t>avere ottemperato alle leggi sul reclutamento militare, per i soli candidati di sesso maschile nati entro l'anno 1985</w:t>
      </w:r>
      <w:r w:rsidRPr="00B26FDC"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14:paraId="21B5C471" w14:textId="4A755065" w:rsidR="00B26FDC" w:rsidRPr="00B26FDC" w:rsidRDefault="00B26FDC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lastRenderedPageBreak/>
        <w:t>di essere in possesso del</w:t>
      </w:r>
      <w:r w:rsidRPr="00B26FDC">
        <w:rPr>
          <w:rFonts w:ascii="Times New Roman" w:eastAsia="Calibri" w:hAnsi="Times New Roman" w:cs="Times New Roman"/>
          <w:sz w:val="24"/>
          <w:szCs w:val="24"/>
        </w:rPr>
        <w:t>l’idoneità fisica all’impiego e alle mansioni proprie del profilo professionale oggetto del presente bando fatte salve le eccezioni di cui al precedente art. 2 punto 4;</w:t>
      </w:r>
    </w:p>
    <w:p w14:paraId="48D3E20D" w14:textId="25F50894" w:rsidR="00D61B8B" w:rsidRPr="00D61B8B" w:rsidRDefault="00D61B8B" w:rsidP="00D61B8B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di essere in 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possesso del titolo di studio richiesto dall’ art. 2 punto 7 del presente bando specificandone la tipologia</w:t>
      </w: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 ____</w:t>
      </w:r>
      <w:r w:rsidR="001C7138">
        <w:rPr>
          <w:rFonts w:ascii="Times New Roman" w:eastAsia="Calibri" w:hAnsi="Times New Roman" w:cs="Times New Roman"/>
          <w:sz w:val="24"/>
          <w:szCs w:val="24"/>
        </w:rPr>
        <w:t>____________________</w:t>
      </w:r>
      <w:r w:rsidRPr="00D61B8B">
        <w:rPr>
          <w:rFonts w:ascii="Times New Roman" w:eastAsia="Calibri" w:hAnsi="Times New Roman" w:cs="Times New Roman"/>
          <w:sz w:val="24"/>
          <w:szCs w:val="24"/>
        </w:rPr>
        <w:t>________________________</w:t>
      </w:r>
      <w:r w:rsidR="00DC3B66">
        <w:rPr>
          <w:rFonts w:ascii="Times New Roman" w:eastAsia="Calibri" w:hAnsi="Times New Roman" w:cs="Times New Roman"/>
          <w:sz w:val="24"/>
          <w:szCs w:val="24"/>
        </w:rPr>
        <w:t>__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 xml:space="preserve">, la sede universitaria </w:t>
      </w:r>
      <w:r w:rsidRPr="00D61B8B">
        <w:rPr>
          <w:rFonts w:ascii="Times New Roman" w:eastAsia="Calibri" w:hAnsi="Times New Roman" w:cs="Times New Roman"/>
          <w:sz w:val="24"/>
          <w:szCs w:val="24"/>
        </w:rPr>
        <w:t>di conseguimento __________</w:t>
      </w:r>
      <w:r w:rsidR="001C7138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D61B8B">
        <w:rPr>
          <w:rFonts w:ascii="Times New Roman" w:eastAsia="Calibri" w:hAnsi="Times New Roman" w:cs="Times New Roman"/>
          <w:sz w:val="24"/>
          <w:szCs w:val="24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la data di conseguimento</w:t>
      </w: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 ________</w:t>
      </w:r>
      <w:r w:rsidR="001C7138">
        <w:rPr>
          <w:rFonts w:ascii="Times New Roman" w:eastAsia="Calibri" w:hAnsi="Times New Roman" w:cs="Times New Roman"/>
          <w:sz w:val="24"/>
          <w:szCs w:val="24"/>
        </w:rPr>
        <w:t>_______</w:t>
      </w:r>
      <w:r w:rsidRPr="00D61B8B">
        <w:rPr>
          <w:rFonts w:ascii="Times New Roman" w:eastAsia="Calibri" w:hAnsi="Times New Roman" w:cs="Times New Roman"/>
          <w:sz w:val="24"/>
          <w:szCs w:val="24"/>
        </w:rPr>
        <w:t>___________</w:t>
      </w:r>
      <w:r w:rsidR="00D309BC">
        <w:rPr>
          <w:rFonts w:ascii="Times New Roman" w:eastAsia="Calibri" w:hAnsi="Times New Roman" w:cs="Times New Roman"/>
          <w:sz w:val="24"/>
          <w:szCs w:val="24"/>
        </w:rPr>
        <w:t xml:space="preserve"> e il voto finale _______________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. Nel caso di titolo di studio conseguito all’estero dovrà esserne riconosciuta l’equipollenza con il titolo di studio italiano;</w:t>
      </w:r>
    </w:p>
    <w:p w14:paraId="44219F43" w14:textId="74C0CB87" w:rsidR="00B26FDC" w:rsidRPr="00AA0860" w:rsidRDefault="00D61B8B" w:rsidP="00AA0860">
      <w:pPr>
        <w:numPr>
          <w:ilvl w:val="0"/>
          <w:numId w:val="3"/>
        </w:numPr>
        <w:spacing w:after="0" w:line="36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860">
        <w:rPr>
          <w:rFonts w:ascii="Times New Roman" w:eastAsia="Calibri" w:hAnsi="Times New Roman" w:cs="Times New Roman"/>
          <w:sz w:val="24"/>
          <w:szCs w:val="24"/>
        </w:rPr>
        <w:t xml:space="preserve">di essere in </w:t>
      </w:r>
      <w:r w:rsidR="00B26FDC" w:rsidRPr="00AA0860">
        <w:rPr>
          <w:rFonts w:ascii="Times New Roman" w:eastAsia="Calibri" w:hAnsi="Times New Roman" w:cs="Times New Roman"/>
          <w:sz w:val="24"/>
          <w:szCs w:val="24"/>
        </w:rPr>
        <w:t xml:space="preserve">possesso del requisito richiesto dall’ art. 2 punto 8 del presente bando </w:t>
      </w:r>
      <w:r w:rsidRPr="00AA0860">
        <w:rPr>
          <w:rFonts w:ascii="Times New Roman" w:eastAsia="Calibri" w:hAnsi="Times New Roman" w:cs="Times New Roman"/>
          <w:sz w:val="24"/>
          <w:szCs w:val="24"/>
        </w:rPr>
        <w:t>ovvero di avere prestato concreta e documentabile attività di servizio</w:t>
      </w:r>
      <w:r w:rsidR="00AA0860" w:rsidRPr="00AA0860">
        <w:rPr>
          <w:rFonts w:ascii="Times New Roman" w:eastAsia="Calibri" w:hAnsi="Times New Roman" w:cs="Times New Roman"/>
          <w:sz w:val="24"/>
          <w:szCs w:val="24"/>
        </w:rPr>
        <w:t>,</w:t>
      </w:r>
      <w:r w:rsidRPr="00AA0860">
        <w:rPr>
          <w:rFonts w:ascii="Times New Roman" w:eastAsia="Calibri" w:hAnsi="Times New Roman" w:cs="Times New Roman"/>
          <w:sz w:val="24"/>
          <w:szCs w:val="24"/>
        </w:rPr>
        <w:t xml:space="preserve"> resa a vario titolo</w:t>
      </w:r>
      <w:r w:rsidR="00AA0860" w:rsidRPr="00AA0860">
        <w:rPr>
          <w:rFonts w:ascii="Times New Roman" w:eastAsia="Calibri" w:hAnsi="Times New Roman" w:cs="Times New Roman"/>
          <w:sz w:val="24"/>
          <w:szCs w:val="24"/>
        </w:rPr>
        <w:t>,</w:t>
      </w:r>
      <w:r w:rsidRPr="00AA0860">
        <w:rPr>
          <w:rFonts w:ascii="Times New Roman" w:eastAsia="Calibri" w:hAnsi="Times New Roman" w:cs="Times New Roman"/>
          <w:sz w:val="24"/>
          <w:szCs w:val="24"/>
        </w:rPr>
        <w:t xml:space="preserve"> presso un Ordine professionale per un periodo continuativo non inferiore a dodici mesi, specificand</w:t>
      </w:r>
      <w:r w:rsidR="00AA0860" w:rsidRPr="00AA0860">
        <w:rPr>
          <w:rFonts w:ascii="Times New Roman" w:eastAsia="Calibri" w:hAnsi="Times New Roman" w:cs="Times New Roman"/>
          <w:sz w:val="24"/>
          <w:szCs w:val="24"/>
        </w:rPr>
        <w:t>o</w:t>
      </w:r>
      <w:r w:rsidR="00AA08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6FDC" w:rsidRPr="00AA0860">
        <w:rPr>
          <w:rFonts w:ascii="Times New Roman" w:eastAsia="Calibri" w:hAnsi="Times New Roman" w:cs="Times New Roman"/>
          <w:sz w:val="24"/>
          <w:szCs w:val="24"/>
        </w:rPr>
        <w:t>l’Ordine</w:t>
      </w:r>
      <w:r w:rsidR="00AA0860" w:rsidRPr="00AA08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26FDC" w:rsidRPr="00AA0860">
        <w:rPr>
          <w:rFonts w:ascii="Times New Roman" w:eastAsia="Calibri" w:hAnsi="Times New Roman" w:cs="Times New Roman"/>
          <w:sz w:val="24"/>
          <w:szCs w:val="24"/>
        </w:rPr>
        <w:t>professionale</w:t>
      </w:r>
      <w:r w:rsidR="00AA0860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 </w:t>
      </w:r>
      <w:r w:rsidR="00B26FDC" w:rsidRPr="00AA0860">
        <w:rPr>
          <w:rFonts w:ascii="Times New Roman" w:eastAsia="Calibri" w:hAnsi="Times New Roman" w:cs="Times New Roman"/>
          <w:sz w:val="24"/>
          <w:szCs w:val="24"/>
        </w:rPr>
        <w:t>il periodo interessato</w:t>
      </w:r>
      <w:r w:rsidR="00AA0860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 </w:t>
      </w:r>
      <w:r w:rsidR="00D309BC" w:rsidRPr="00AA0860">
        <w:rPr>
          <w:rFonts w:ascii="Times New Roman" w:eastAsia="Calibri" w:hAnsi="Times New Roman" w:cs="Times New Roman"/>
          <w:sz w:val="24"/>
          <w:szCs w:val="24"/>
        </w:rPr>
        <w:t>e la qualifica</w:t>
      </w:r>
      <w:r w:rsidR="00AA0860">
        <w:rPr>
          <w:rFonts w:ascii="Times New Roman" w:eastAsia="Calibri" w:hAnsi="Times New Roman" w:cs="Times New Roman"/>
          <w:sz w:val="24"/>
          <w:szCs w:val="24"/>
        </w:rPr>
        <w:t xml:space="preserve"> ricoperta ____________________________________________;</w:t>
      </w:r>
    </w:p>
    <w:p w14:paraId="58E7A322" w14:textId="43EEDC10" w:rsidR="00B26FDC" w:rsidRPr="00B26FDC" w:rsidRDefault="00D61B8B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di prestare 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il consenso al trattamento dei dati per le finalità della presente procedura così come previsto dal D.Lgs. 30 Giugno 2003 n. 1</w:t>
      </w:r>
      <w:r w:rsidRPr="00D61B8B">
        <w:rPr>
          <w:rFonts w:ascii="Times New Roman" w:eastAsia="Calibri" w:hAnsi="Times New Roman" w:cs="Times New Roman"/>
          <w:sz w:val="24"/>
          <w:szCs w:val="24"/>
        </w:rPr>
        <w:t>96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496A285E" w14:textId="2D2EA9AD" w:rsidR="00B26FDC" w:rsidRPr="00B26FDC" w:rsidRDefault="00B26FDC" w:rsidP="00B26FDC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6FDC">
        <w:rPr>
          <w:rFonts w:ascii="Times New Roman" w:eastAsia="Calibri" w:hAnsi="Times New Roman" w:cs="Times New Roman"/>
          <w:sz w:val="24"/>
          <w:szCs w:val="24"/>
        </w:rPr>
        <w:t>di aver preso visione e di accettare in modo pieno ed incondizionato le disposizioni del bando</w:t>
      </w:r>
      <w:r w:rsidR="00D61B8B" w:rsidRPr="00D61B8B">
        <w:rPr>
          <w:rFonts w:ascii="Times New Roman" w:eastAsia="Calibri" w:hAnsi="Times New Roman" w:cs="Times New Roman"/>
          <w:sz w:val="24"/>
          <w:szCs w:val="24"/>
        </w:rPr>
        <w:t xml:space="preserve"> di concorso</w:t>
      </w:r>
      <w:r w:rsidRPr="00B26FD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8901BB3" w14:textId="33224406" w:rsidR="006D4245" w:rsidRPr="001C7138" w:rsidRDefault="00D61B8B" w:rsidP="001C7138">
      <w:pPr>
        <w:numPr>
          <w:ilvl w:val="0"/>
          <w:numId w:val="3"/>
        </w:num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di essere in possesso 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di eventuali titoli di preferenza di cui all’art. 10 del bando</w:t>
      </w:r>
      <w:r w:rsidRPr="00D61B8B">
        <w:rPr>
          <w:rFonts w:ascii="Times New Roman" w:eastAsia="Calibri" w:hAnsi="Times New Roman" w:cs="Times New Roman"/>
          <w:sz w:val="24"/>
          <w:szCs w:val="24"/>
        </w:rPr>
        <w:t xml:space="preserve"> specificando</w:t>
      </w:r>
      <w:r w:rsidR="001C7138">
        <w:rPr>
          <w:rFonts w:ascii="Times New Roman" w:eastAsia="Calibri" w:hAnsi="Times New Roman" w:cs="Times New Roman"/>
          <w:sz w:val="24"/>
          <w:szCs w:val="24"/>
        </w:rPr>
        <w:t>:</w:t>
      </w:r>
      <w:r w:rsidR="00AA08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C713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26FDC" w:rsidRPr="00B26FD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DD4D8EA" w14:textId="64AA10D2" w:rsidR="006D4245" w:rsidRPr="006D4245" w:rsidRDefault="00B26FDC" w:rsidP="006D4245">
      <w:pPr>
        <w:numPr>
          <w:ilvl w:val="0"/>
          <w:numId w:val="3"/>
        </w:num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B26FDC">
        <w:rPr>
          <w:rFonts w:ascii="Times New Roman" w:eastAsia="Calibri" w:hAnsi="Times New Roman" w:cs="Times New Roman"/>
          <w:sz w:val="24"/>
          <w:szCs w:val="24"/>
        </w:rPr>
        <w:t>di essere a conoscenza che tutte le comunicazioni inerenti le procedure concorsuali avverranno mediante pubblicazione sul sito dell’Ordine: (</w:t>
      </w:r>
      <w:hyperlink r:id="rId6" w:history="1">
        <w:r w:rsidRPr="00B26FDC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https://www.ordineavvocatipotenza.it</w:t>
        </w:r>
      </w:hyperlink>
      <w:r w:rsidRPr="00B26FDC">
        <w:rPr>
          <w:rFonts w:ascii="Times New Roman" w:eastAsia="Calibri" w:hAnsi="Times New Roman" w:cs="Times New Roman"/>
          <w:sz w:val="24"/>
          <w:szCs w:val="24"/>
        </w:rPr>
        <w:t>) ed avranno valore di notifica ad ogni effetto di legge</w:t>
      </w:r>
      <w:r w:rsidR="006D424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33E203D" w14:textId="3857E065" w:rsidR="006D4245" w:rsidRPr="006D4245" w:rsidRDefault="00027167" w:rsidP="006D4245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II/La sottoscritto/a</w:t>
      </w:r>
      <w:r w:rsidR="006D42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sotto la propria responsabilità, ai sensi degli artt. 46 e 47 </w:t>
      </w:r>
      <w:r w:rsidR="006D4245"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D.P.R. 28 dicembre 2000 n. 445</w:t>
      </w:r>
      <w:r w:rsidR="006D424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dichiara ancora di essere in possesso </w:t>
      </w:r>
      <w:r w:rsidR="006D4245" w:rsidRPr="006D4245">
        <w:rPr>
          <w:rFonts w:ascii="Times New Roman" w:eastAsia="Calibri" w:hAnsi="Times New Roman" w:cs="Times New Roman"/>
          <w:sz w:val="24"/>
          <w:szCs w:val="24"/>
        </w:rPr>
        <w:t xml:space="preserve">titoli </w:t>
      </w:r>
      <w:r w:rsidR="006D4245">
        <w:rPr>
          <w:rFonts w:ascii="Times New Roman" w:eastAsia="Calibri" w:hAnsi="Times New Roman" w:cs="Times New Roman"/>
          <w:sz w:val="24"/>
          <w:szCs w:val="24"/>
        </w:rPr>
        <w:t xml:space="preserve">di studio e/o di servizio </w:t>
      </w:r>
      <w:r w:rsidR="006D4245" w:rsidRPr="006D4245">
        <w:rPr>
          <w:rFonts w:ascii="Times New Roman" w:eastAsia="Calibri" w:hAnsi="Times New Roman" w:cs="Times New Roman"/>
          <w:sz w:val="24"/>
          <w:szCs w:val="24"/>
        </w:rPr>
        <w:t xml:space="preserve">previsti dall’art.6 del presente bando di concorso e specificatamente: </w:t>
      </w:r>
    </w:p>
    <w:p w14:paraId="7CC6227D" w14:textId="2CAF9205" w:rsidR="006D4245" w:rsidRPr="00AA0860" w:rsidRDefault="00AA0860" w:rsidP="0002716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a)</w:t>
      </w:r>
      <w:r w:rsidR="006D4245" w:rsidRPr="006D424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b)</w:t>
      </w:r>
      <w:r w:rsidR="006D4245" w:rsidRPr="006D424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c)</w:t>
      </w:r>
      <w:r w:rsidR="006D4245" w:rsidRPr="006D4245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d)</w:t>
      </w:r>
      <w:r w:rsidR="006D4245" w:rsidRPr="006D4245">
        <w:rPr>
          <w:rFonts w:ascii="Times New Roman" w:eastAsia="Calibri" w:hAnsi="Times New Roman" w:cs="Times New Roman"/>
          <w:sz w:val="24"/>
          <w:szCs w:val="24"/>
        </w:rPr>
        <w:t>___________________________</w:t>
      </w:r>
      <w:r w:rsidR="006D4245">
        <w:rPr>
          <w:rFonts w:ascii="Times New Roman" w:eastAsia="Calibri" w:hAnsi="Times New Roman" w:cs="Times New Roman"/>
          <w:sz w:val="24"/>
          <w:szCs w:val="24"/>
        </w:rPr>
        <w:t>___________________________________________________</w:t>
      </w:r>
    </w:p>
    <w:p w14:paraId="7EFAF42D" w14:textId="6A4FBB17" w:rsidR="003A4A4A" w:rsidRPr="003A4A4A" w:rsidRDefault="003A4A4A" w:rsidP="003A4A4A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II/La sottoscritto/a</w:t>
      </w:r>
      <w:r>
        <w:rPr>
          <w:rFonts w:ascii="Times New Roman" w:eastAsia="Calibri" w:hAnsi="Times New Roman" w:cs="Times New Roman"/>
          <w:sz w:val="24"/>
          <w:szCs w:val="24"/>
        </w:rPr>
        <w:t xml:space="preserve"> specifica di essere/non essere affetto da disabilità che necessita di </w:t>
      </w:r>
      <w:r w:rsidRPr="00B26FDC">
        <w:rPr>
          <w:rFonts w:ascii="Times New Roman" w:eastAsia="Calibri" w:hAnsi="Times New Roman" w:cs="Times New Roman"/>
          <w:sz w:val="24"/>
          <w:szCs w:val="24"/>
        </w:rPr>
        <w:t xml:space="preserve">ausilio per lo svolgimento delle prove selettive, nonché l’eventuale necessità di tempi aggiuntivi (art. 20 della legge 5 febbraio 1992, n. 104). </w:t>
      </w:r>
    </w:p>
    <w:p w14:paraId="60C75BFB" w14:textId="77777777" w:rsidR="00573ECE" w:rsidRPr="00D61B8B" w:rsidRDefault="00027167" w:rsidP="0002716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II/La sottoscritto/a, in conformità a quanto previsto dall'art. 38, comma 3, del citato D.P.R. 28 dicembre 2000 n. 445, allega una copia fotostatica non autenticata di un proprio documento di identità.</w:t>
      </w:r>
    </w:p>
    <w:p w14:paraId="0D48FD3F" w14:textId="383AE6A0" w:rsidR="00573ECE" w:rsidRDefault="001C7138" w:rsidP="0002716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Il/La sottoscritto/a è </w:t>
      </w: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consapevole che tutto ciò che è stato dichiarato nel presente modulo di domanda ha valore di dichiarazione sostitutiva di certificazione, in relazione agli stati, qualità personali e fatti di sua diretta conoscenza, ex artt. 46 e 47 del D.P.R. 28 dicembre 2000 n. 445</w:t>
      </w:r>
      <w:r w:rsidR="00AA086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e t</w:t>
      </w:r>
      <w:r w:rsidR="00027167"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utte le dichiarazioni sopra riportate sono rese nella consapevolezza delle responsabilità penali cui il/la sottoscritto/a può andare incontro in caso di dichiarazioni false, ai sensi dell'art. 76 del decreto del </w:t>
      </w:r>
      <w:r w:rsidR="00AA0860"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D.P.R. 28 dicembre 2000 n. 445</w:t>
      </w:r>
      <w:r w:rsidR="00027167"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14:paraId="726E0E6D" w14:textId="77777777" w:rsidR="003A4A4A" w:rsidRDefault="00027167" w:rsidP="00027167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Allegati:</w:t>
      </w:r>
      <w:r w:rsidR="00573ECE"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3A4A4A">
        <w:rPr>
          <w:rFonts w:ascii="Times New Roman" w:eastAsia="Times New Roman" w:hAnsi="Times New Roman" w:cs="Times New Roman"/>
          <w:sz w:val="24"/>
          <w:szCs w:val="24"/>
          <w:lang w:eastAsia="it-IT"/>
        </w:rPr>
        <w:t>a) a</w:t>
      </w: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ttestazione di pagamento della tassa di iscrizione al concorso </w:t>
      </w:r>
      <w:r w:rsidR="003461F2" w:rsidRPr="00B26FDC">
        <w:rPr>
          <w:rFonts w:ascii="Times New Roman" w:eastAsia="Calibri" w:hAnsi="Times New Roman" w:cs="Times New Roman"/>
          <w:sz w:val="24"/>
          <w:szCs w:val="24"/>
        </w:rPr>
        <w:t>di € 10,00 (dieci/00</w:t>
      </w:r>
      <w:r w:rsidR="003461F2">
        <w:rPr>
          <w:rFonts w:ascii="Times New Roman" w:eastAsia="Calibri" w:hAnsi="Times New Roman" w:cs="Times New Roman"/>
          <w:sz w:val="24"/>
          <w:szCs w:val="24"/>
        </w:rPr>
        <w:t>)</w:t>
      </w:r>
      <w:r w:rsidR="003461F2" w:rsidRPr="00B26FDC">
        <w:rPr>
          <w:rFonts w:ascii="Times New Roman" w:eastAsia="Calibri" w:hAnsi="Times New Roman" w:cs="Times New Roman"/>
          <w:sz w:val="24"/>
          <w:szCs w:val="24"/>
        </w:rPr>
        <w:t xml:space="preserve"> sul C/C intestato all’Ordine degli Avvocati di Potenza, - CODICE IBAN: IT08M0542404201000002300209</w:t>
      </w:r>
      <w:r w:rsidR="003A4A4A">
        <w:rPr>
          <w:rFonts w:ascii="Times New Roman" w:eastAsia="Calibri" w:hAnsi="Times New Roman" w:cs="Times New Roman"/>
          <w:sz w:val="24"/>
          <w:szCs w:val="24"/>
        </w:rPr>
        <w:t>; b)</w:t>
      </w:r>
      <w:r w:rsidR="003461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395B" w:rsidRPr="00B26FDC">
        <w:rPr>
          <w:rFonts w:ascii="Times New Roman" w:eastAsia="Calibri" w:hAnsi="Times New Roman" w:cs="Times New Roman"/>
          <w:sz w:val="24"/>
          <w:szCs w:val="24"/>
        </w:rPr>
        <w:t>Fotocopia leggibile, non autenticata, di un documento di riconoscimento in corso di validità</w:t>
      </w:r>
      <w:r w:rsidR="003A4A4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4EE22E3" w14:textId="46AE6C61" w:rsidR="00573ECE" w:rsidRPr="00D61B8B" w:rsidRDefault="00027167" w:rsidP="0002716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Luogo e data ___________________________</w:t>
      </w:r>
    </w:p>
    <w:p w14:paraId="08B081D8" w14:textId="77777777" w:rsidR="00573ECE" w:rsidRPr="00D61B8B" w:rsidRDefault="00573ECE" w:rsidP="00027167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B54FC10" w14:textId="10A06AE7" w:rsidR="00B26FDC" w:rsidRPr="00D61B8B" w:rsidRDefault="00027167" w:rsidP="00B26FDC">
      <w:pPr>
        <w:spacing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Firma </w:t>
      </w:r>
      <w:r w:rsidR="003A4A4A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</w:t>
      </w:r>
      <w:r w:rsidRPr="00D61B8B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B26FDC" w:rsidRPr="00D61B8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3FE2B79D" w14:textId="5FE24462" w:rsidR="00A7487E" w:rsidRPr="00D61B8B" w:rsidRDefault="00A7487E" w:rsidP="000271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7487E" w:rsidRPr="00D61B8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086CFB"/>
    <w:multiLevelType w:val="hybridMultilevel"/>
    <w:tmpl w:val="620E39BC"/>
    <w:lvl w:ilvl="0" w:tplc="03D2DD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155653"/>
    <w:multiLevelType w:val="hybridMultilevel"/>
    <w:tmpl w:val="03567358"/>
    <w:lvl w:ilvl="0" w:tplc="03D2DD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0183D"/>
    <w:multiLevelType w:val="hybridMultilevel"/>
    <w:tmpl w:val="37144392"/>
    <w:lvl w:ilvl="0" w:tplc="03D2DD5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537B8A"/>
    <w:multiLevelType w:val="hybridMultilevel"/>
    <w:tmpl w:val="4BC41F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0A619E"/>
    <w:multiLevelType w:val="hybridMultilevel"/>
    <w:tmpl w:val="4C6C59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BA3A20"/>
    <w:multiLevelType w:val="hybridMultilevel"/>
    <w:tmpl w:val="50D2E2D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167"/>
    <w:rsid w:val="0000242E"/>
    <w:rsid w:val="00027167"/>
    <w:rsid w:val="001C7138"/>
    <w:rsid w:val="00334230"/>
    <w:rsid w:val="003461F2"/>
    <w:rsid w:val="003A4A4A"/>
    <w:rsid w:val="00573ECE"/>
    <w:rsid w:val="006424F5"/>
    <w:rsid w:val="006D4245"/>
    <w:rsid w:val="00A7487E"/>
    <w:rsid w:val="00AA0860"/>
    <w:rsid w:val="00B26FDC"/>
    <w:rsid w:val="00B4624E"/>
    <w:rsid w:val="00BE395B"/>
    <w:rsid w:val="00D309BC"/>
    <w:rsid w:val="00D61B8B"/>
    <w:rsid w:val="00DC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874A1"/>
  <w15:chartTrackingRefBased/>
  <w15:docId w15:val="{FB561429-FD19-4935-ABAB-318B4F9AF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ordineavvocatipotenza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1E9EA8-5365-48D2-A5FD-1505D942F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organismo mediazione ordine avvocati potenza</dc:creator>
  <cp:keywords/>
  <dc:description/>
  <cp:lastModifiedBy>organismo mediazione ordine avvocati potenza</cp:lastModifiedBy>
  <cp:revision>5</cp:revision>
  <cp:lastPrinted>2021-07-16T09:01:00Z</cp:lastPrinted>
  <dcterms:created xsi:type="dcterms:W3CDTF">2021-07-19T07:32:00Z</dcterms:created>
  <dcterms:modified xsi:type="dcterms:W3CDTF">2021-07-20T10:02:00Z</dcterms:modified>
</cp:coreProperties>
</file>